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74EB58" w14:textId="21758116" w:rsidR="00237CC9" w:rsidRDefault="00237CC9">
      <w:r w:rsidRPr="00661BC2">
        <w:rPr>
          <w:noProof/>
          <w:lang w:eastAsia="en-GB"/>
        </w:rPr>
        <w:drawing>
          <wp:inline distT="0" distB="0" distL="0" distR="0" wp14:anchorId="33E5F50C" wp14:editId="4BA6E97C">
            <wp:extent cx="8863330" cy="6256799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6256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1AD36F" w14:textId="0C06A1AC" w:rsidR="0033433C" w:rsidRDefault="0033433C">
      <w:r w:rsidRPr="0033433C">
        <w:rPr>
          <w:noProof/>
          <w:lang w:eastAsia="en-GB"/>
        </w:rPr>
        <w:drawing>
          <wp:inline distT="0" distB="0" distL="0" distR="0" wp14:anchorId="7BC301F1" wp14:editId="44CEEF46">
            <wp:extent cx="9077325" cy="638208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095788" cy="639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54B66" w14:textId="76C2D620" w:rsidR="00661BC2" w:rsidRDefault="00237CC9">
      <w:r>
        <w:rPr>
          <w:noProof/>
          <w:lang w:eastAsia="en-GB"/>
        </w:rPr>
        <w:lastRenderedPageBreak/>
        <w:drawing>
          <wp:inline distT="0" distB="0" distL="0" distR="0" wp14:anchorId="2D09E43C" wp14:editId="6F85B021">
            <wp:extent cx="7886700" cy="56007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867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D7872" w14:textId="1C9D95F3" w:rsidR="00237CC9" w:rsidRDefault="00237CC9">
      <w:r w:rsidRPr="0033433C">
        <w:rPr>
          <w:noProof/>
          <w:lang w:eastAsia="en-GB"/>
        </w:rPr>
        <w:drawing>
          <wp:inline distT="0" distB="0" distL="0" distR="0" wp14:anchorId="648E5B99" wp14:editId="751A68A8">
            <wp:extent cx="8863330" cy="6223163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63330" cy="6223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44B906" w14:textId="25CE7F88" w:rsidR="0033433C" w:rsidRDefault="00237CC9">
      <w:r>
        <w:rPr>
          <w:noProof/>
          <w:lang w:eastAsia="en-GB"/>
        </w:rPr>
        <w:lastRenderedPageBreak/>
        <w:drawing>
          <wp:inline distT="0" distB="0" distL="0" distR="0" wp14:anchorId="7DFF3B7A" wp14:editId="4399A491">
            <wp:extent cx="7905750" cy="5562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905750" cy="556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FD5E0" w14:textId="5D83CFD7" w:rsidR="0033433C" w:rsidRDefault="0033433C">
      <w:r w:rsidRPr="0033433C">
        <w:rPr>
          <w:noProof/>
          <w:lang w:eastAsia="en-GB"/>
        </w:rPr>
        <w:lastRenderedPageBreak/>
        <w:drawing>
          <wp:inline distT="0" distB="0" distL="0" distR="0" wp14:anchorId="19D4EE84" wp14:editId="6D868AB2">
            <wp:extent cx="8743950" cy="6119588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57719" cy="6129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94AA4" w14:textId="386B52F8" w:rsidR="0033433C" w:rsidRDefault="0033433C">
      <w:r w:rsidRPr="0033433C">
        <w:rPr>
          <w:noProof/>
          <w:lang w:eastAsia="en-GB"/>
        </w:rPr>
        <w:drawing>
          <wp:inline distT="0" distB="0" distL="0" distR="0" wp14:anchorId="40B28645" wp14:editId="5CEE2E19">
            <wp:extent cx="6348807" cy="8928533"/>
            <wp:effectExtent l="5715" t="0" r="635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370676" cy="8959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22A9F5A5" w14:textId="671394F6" w:rsidR="00661BC2" w:rsidRDefault="00661BC2">
      <w:r w:rsidRPr="00661BC2">
        <w:rPr>
          <w:noProof/>
          <w:lang w:eastAsia="en-GB"/>
        </w:rPr>
        <w:drawing>
          <wp:inline distT="0" distB="0" distL="0" distR="0" wp14:anchorId="7A376B9F" wp14:editId="63E02721">
            <wp:extent cx="6404933" cy="9353234"/>
            <wp:effectExtent l="0" t="7303" r="7938" b="7937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6414608" cy="9367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61BC2" w:rsidSect="0033433C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33C"/>
    <w:rsid w:val="00237CC9"/>
    <w:rsid w:val="0033433C"/>
    <w:rsid w:val="00661BC2"/>
    <w:rsid w:val="00824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AABBB"/>
  <w15:chartTrackingRefBased/>
  <w15:docId w15:val="{822B7AD5-0696-4F8A-A1EC-F1ADD5C10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</Words>
  <Characters>14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Hayward [Student-EDU]</dc:creator>
  <cp:keywords/>
  <dc:description/>
  <cp:lastModifiedBy>Gabrielle Davis</cp:lastModifiedBy>
  <cp:revision>2</cp:revision>
  <dcterms:created xsi:type="dcterms:W3CDTF">2021-02-24T12:05:00Z</dcterms:created>
  <dcterms:modified xsi:type="dcterms:W3CDTF">2021-02-24T12:05:00Z</dcterms:modified>
</cp:coreProperties>
</file>